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D0CD" w14:textId="2780D523" w:rsidR="005A7C5E" w:rsidRDefault="005A7C5E" w:rsidP="005A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C309E" wp14:editId="51FB0F25">
            <wp:extent cx="38862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132D" w14:textId="77777777" w:rsidR="005A7C5E" w:rsidRDefault="005A7C5E" w:rsidP="005A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uk-UA"/>
        </w:rPr>
        <w:t>УКРАЇНА</w:t>
      </w:r>
    </w:p>
    <w:p w14:paraId="045082DD" w14:textId="77777777" w:rsidR="005A7C5E" w:rsidRDefault="005A7C5E" w:rsidP="005A7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>ВОЛОДИМИРЕЦЬКИЙ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ЛІЦЕЙ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2</w:t>
      </w:r>
    </w:p>
    <w:p w14:paraId="1FB8FFC6" w14:textId="77777777" w:rsidR="005A7C5E" w:rsidRDefault="005A7C5E" w:rsidP="005A7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ВОЛОДИМИРЕЦЬКОЇ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СЕЛИЩНОЇ РАДИ</w:t>
      </w:r>
    </w:p>
    <w:p w14:paraId="17391E35" w14:textId="77777777" w:rsidR="005A7C5E" w:rsidRDefault="005A7C5E" w:rsidP="005A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48917A" w14:textId="77777777" w:rsidR="005A7C5E" w:rsidRDefault="005A7C5E" w:rsidP="005A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</w:t>
      </w:r>
    </w:p>
    <w:p w14:paraId="4C01ADF7" w14:textId="77777777" w:rsidR="005A7C5E" w:rsidRDefault="005A7C5E" w:rsidP="005A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7BC2DB" w14:textId="2F506430" w:rsidR="005A7C5E" w:rsidRDefault="005A7C5E" w:rsidP="005A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травня 202</w:t>
      </w:r>
      <w:r w:rsidR="0090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смт Володимирець                        </w:t>
      </w:r>
      <w:r w:rsidR="0090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42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</w:t>
      </w:r>
    </w:p>
    <w:p w14:paraId="61EF3B80" w14:textId="77777777" w:rsidR="005A7C5E" w:rsidRDefault="005A7C5E" w:rsidP="005A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CA85BA" w14:textId="77777777" w:rsidR="005A7C5E" w:rsidRDefault="005A7C5E" w:rsidP="005A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до 1-го класу</w:t>
      </w:r>
    </w:p>
    <w:p w14:paraId="4178FD72" w14:textId="77777777" w:rsidR="005A7C5E" w:rsidRDefault="005A7C5E" w:rsidP="005A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9FE630" w14:textId="67C46AC1" w:rsidR="005A7C5E" w:rsidRDefault="005A7C5E" w:rsidP="005A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ст.3 Закону України «Про освіту»,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  <w:r w:rsidR="00477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середню освіту», «Порядку зарахування, відрахування  та переведення учнів до державних та комунальних закладів освіти для здобуття повної загальної середньої освіти» затвердженого наказом Міністерства освіти і науки України № 367 від 16.04.2018 року</w:t>
      </w:r>
      <w:r w:rsidR="00477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Статуту </w:t>
      </w:r>
      <w:r w:rsidR="004775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ліцею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підставі заяв батьків</w:t>
      </w:r>
    </w:p>
    <w:p w14:paraId="664EAF3A" w14:textId="77777777" w:rsidR="005A7C5E" w:rsidRDefault="005A7C5E" w:rsidP="005A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6410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0"/>
      </w:tblGrid>
      <w:tr w:rsidR="005A7C5E" w14:paraId="142E14C7" w14:textId="77777777" w:rsidTr="005A7C5E">
        <w:trPr>
          <w:trHeight w:val="7510"/>
        </w:trPr>
        <w:tc>
          <w:tcPr>
            <w:tcW w:w="16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4492" w14:textId="77777777" w:rsidR="005A7C5E" w:rsidRDefault="005A7C5E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НАКАЗУЮ:</w:t>
            </w:r>
          </w:p>
          <w:p w14:paraId="26448296" w14:textId="76E4D506" w:rsidR="005A7C5E" w:rsidRDefault="005A7C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1.Зарахувати учнями   1 класу з 1 вересня 202</w:t>
            </w:r>
            <w:r w:rsidR="009031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року:</w:t>
            </w:r>
          </w:p>
          <w:p w14:paraId="08FA9E29" w14:textId="70800D8F" w:rsidR="005A7C5E" w:rsidRDefault="005A7C5E" w:rsidP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58F12294" w14:textId="57B1E9D7" w:rsidR="009F2775" w:rsidRDefault="009F2775" w:rsidP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Бортник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Дамір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1844475A" w14:textId="09550E2A" w:rsidR="009F2775" w:rsidRDefault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5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Бортник Лоліт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Едуардівн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4750338C" w14:textId="2926FBB8" w:rsidR="009F2775" w:rsidRDefault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5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Бортник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579388BA" w14:textId="2A932F92" w:rsidR="00646891" w:rsidRPr="00577822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577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Гарбарчук Дарин</w:t>
            </w:r>
            <w:r w:rsidR="0057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r w:rsidR="005778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Валентинівн</w:t>
            </w:r>
            <w:r w:rsidR="0057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</w:p>
          <w:p w14:paraId="604B2D8B" w14:textId="24BC5DF2" w:rsidR="009F2775" w:rsidRPr="00E25725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775">
              <w:rPr>
                <w:rFonts w:ascii="Times New Roman" w:hAnsi="Times New Roman" w:cs="Times New Roman"/>
                <w:sz w:val="28"/>
                <w:szCs w:val="28"/>
              </w:rPr>
              <w:t xml:space="preserve"> Деркач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F2775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r w:rsidR="009F2775">
              <w:rPr>
                <w:rFonts w:ascii="Times New Roman" w:hAnsi="Times New Roman" w:cs="Times New Roman"/>
                <w:sz w:val="28"/>
                <w:szCs w:val="28"/>
              </w:rPr>
              <w:t xml:space="preserve"> Олексійович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48DF26FB" w14:textId="0F146BDC" w:rsidR="00E25725" w:rsidRPr="00E25725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25725">
              <w:rPr>
                <w:rFonts w:ascii="Times New Roman" w:hAnsi="Times New Roman" w:cs="Times New Roman"/>
                <w:sz w:val="28"/>
                <w:szCs w:val="28"/>
              </w:rPr>
              <w:t>Дуляницьк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25725">
              <w:rPr>
                <w:rFonts w:ascii="Times New Roman" w:hAnsi="Times New Roman" w:cs="Times New Roman"/>
                <w:sz w:val="28"/>
                <w:szCs w:val="28"/>
              </w:rPr>
              <w:t xml:space="preserve"> Тарас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2572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64A60018" w14:textId="04B9D316" w:rsidR="009F2775" w:rsidRPr="00E25725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Дякун Каміл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Ігорівн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6A860189" w14:textId="25C080E3" w:rsidR="009F2775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775">
              <w:t xml:space="preserve"> 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</w:t>
            </w:r>
            <w:r w:rsidR="00E8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2BFC02E6" w14:textId="1C551DF2" w:rsidR="009F2775" w:rsidRPr="00E25725" w:rsidRDefault="006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775" w:rsidRPr="0074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>Прокопчук Емілі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1A09638B" w14:textId="7930E978" w:rsidR="009F2775" w:rsidRPr="00E25725" w:rsidRDefault="00E25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6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F27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775" w:rsidRPr="0074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>Подерн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Ігнаті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F2775"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7C624FDB" w14:textId="2A6AD4A7" w:rsidR="009F2775" w:rsidRPr="00E25725" w:rsidRDefault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6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775">
              <w:rPr>
                <w:rFonts w:ascii="Times New Roman" w:hAnsi="Times New Roman" w:cs="Times New Roman"/>
                <w:sz w:val="28"/>
                <w:szCs w:val="28"/>
              </w:rPr>
              <w:t>Тоюнд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F2775"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1F90EFEE" w14:textId="6C31674E" w:rsidR="009F2775" w:rsidRPr="00E25725" w:rsidRDefault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6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</w:rPr>
              <w:t xml:space="preserve"> Тюск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</w:rPr>
              <w:t xml:space="preserve"> Олексіївн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2771182E" w14:textId="617035EA" w:rsidR="009F2775" w:rsidRDefault="009F2775" w:rsidP="00E25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6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25725" w:rsidRPr="00E25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</w:t>
            </w:r>
            <w:r w:rsidR="00E8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</w:t>
            </w:r>
            <w:r w:rsidR="00E8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14:paraId="32ABFEE3" w14:textId="00B35A26" w:rsidR="00C071CC" w:rsidRDefault="009F2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6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Шикал Арін</w:t>
            </w:r>
            <w:r w:rsidR="00E8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25725" w:rsidRPr="00E25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</w:t>
            </w:r>
            <w:r w:rsidR="00E8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</w:p>
          <w:p w14:paraId="7D31FC64" w14:textId="1ED25737" w:rsidR="00C071CC" w:rsidRDefault="005A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 Класним керівником  1 класу призначити вчителя початкових класів</w:t>
            </w:r>
            <w:r w:rsidR="00C071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Тетяну </w:t>
            </w:r>
          </w:p>
          <w:p w14:paraId="5FA4FD3E" w14:textId="776BA933" w:rsidR="005A7C5E" w:rsidRDefault="00C0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ГОРБАЧИК.</w:t>
            </w:r>
          </w:p>
          <w:p w14:paraId="7846FBCA" w14:textId="77777777" w:rsidR="00E307D5" w:rsidRDefault="00E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9A85E4" w14:textId="69FFED18" w:rsidR="005A7C5E" w:rsidRPr="00577822" w:rsidRDefault="005A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577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Секретарю Нін</w:t>
            </w:r>
            <w:r w:rsidR="00E307D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Pr="00577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ШЕЛЯГ</w:t>
            </w:r>
            <w:r w:rsidRPr="0057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внести прізвища учнів до алфавітної книги                                                                             </w:t>
            </w:r>
          </w:p>
          <w:p w14:paraId="228EF6A9" w14:textId="750148CF" w:rsidR="005A7C5E" w:rsidRPr="00577822" w:rsidRDefault="005A7C5E" w:rsidP="0057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7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відповідною літерою до 01.09.202</w:t>
            </w:r>
            <w:r w:rsidR="00E307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 w:rsidRPr="0057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року.</w:t>
            </w:r>
            <w:r w:rsidRPr="0057782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                          </w:t>
            </w:r>
          </w:p>
          <w:p w14:paraId="6199664B" w14:textId="77777777" w:rsidR="005A7C5E" w:rsidRPr="00577822" w:rsidRDefault="005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4F62E3A" w14:textId="77777777" w:rsidR="005A7C5E" w:rsidRDefault="005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Підстава: заяви батьків</w:t>
            </w:r>
          </w:p>
          <w:p w14:paraId="03583EE4" w14:textId="77777777" w:rsidR="005A7C5E" w:rsidRDefault="005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C9B12D3" w14:textId="7CF0F8D1" w:rsidR="005A7C5E" w:rsidRDefault="005A7C5E" w:rsidP="00577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В.о. директора                                                                   Тетяна САВЧУК</w:t>
            </w:r>
          </w:p>
        </w:tc>
      </w:tr>
    </w:tbl>
    <w:p w14:paraId="46DFCDF7" w14:textId="77777777" w:rsidR="005A7C5E" w:rsidRDefault="005A7C5E" w:rsidP="005A7C5E"/>
    <w:p w14:paraId="12ED5500" w14:textId="77777777" w:rsidR="005A7C5E" w:rsidRDefault="005A7C5E" w:rsidP="005A7C5E"/>
    <w:p w14:paraId="285EF582" w14:textId="77777777" w:rsidR="00912CB9" w:rsidRDefault="00912CB9"/>
    <w:sectPr w:rsidR="00912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F"/>
    <w:rsid w:val="002F30E4"/>
    <w:rsid w:val="00477530"/>
    <w:rsid w:val="00542936"/>
    <w:rsid w:val="00577822"/>
    <w:rsid w:val="005A7C5E"/>
    <w:rsid w:val="00646891"/>
    <w:rsid w:val="00903197"/>
    <w:rsid w:val="00912CB9"/>
    <w:rsid w:val="009F2775"/>
    <w:rsid w:val="00C071CC"/>
    <w:rsid w:val="00D303B4"/>
    <w:rsid w:val="00E25725"/>
    <w:rsid w:val="00E307D5"/>
    <w:rsid w:val="00E85B12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A7D5"/>
  <w15:chartTrackingRefBased/>
  <w15:docId w15:val="{EC0A96DE-E399-47B2-A90C-1D000BF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Tanya</cp:lastModifiedBy>
  <cp:revision>15</cp:revision>
  <dcterms:created xsi:type="dcterms:W3CDTF">2025-05-22T07:28:00Z</dcterms:created>
  <dcterms:modified xsi:type="dcterms:W3CDTF">2025-06-10T12:20:00Z</dcterms:modified>
</cp:coreProperties>
</file>