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6FC69" w14:textId="77777777" w:rsidR="002E1E0A" w:rsidRPr="00565E37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565E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A845C1" wp14:editId="1F88C100">
            <wp:extent cx="387985" cy="551815"/>
            <wp:effectExtent l="0" t="0" r="0" b="635"/>
            <wp:docPr id="2" name="Рисунок 2" descr="C:\Users\73B5~1\AppData\Local\Temp\lu61245hzx9.tmp\lu61245hzxg_tmp_15b7cde85557c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lu61245hzx9.tmp\lu61245hzxg_tmp_15b7cde85557c9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2F65" w14:textId="77777777" w:rsidR="002E1E0A" w:rsidRPr="00565E37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65E37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УКРАЇНА</w:t>
      </w:r>
    </w:p>
    <w:p w14:paraId="231D1B12" w14:textId="77777777" w:rsidR="002E1E0A" w:rsidRPr="00565E37" w:rsidRDefault="00694411" w:rsidP="006944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/>
        </w:rPr>
        <w:t>ВОЛОДИМИРЕЦЬКИЙ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ЛІЦЕЙ № </w:t>
      </w:r>
      <w:r w:rsidR="002E1E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</w:p>
    <w:p w14:paraId="2EA4522A" w14:textId="77777777" w:rsidR="002E1E0A" w:rsidRPr="00565E37" w:rsidRDefault="002E1E0A" w:rsidP="002E1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/>
        </w:rPr>
        <w:t xml:space="preserve">ВОЛОДИМИРЕЦЬКОЇ </w:t>
      </w:r>
      <w:r w:rsidRPr="000471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ЛИЩНОЇ РАДИ</w:t>
      </w:r>
    </w:p>
    <w:p w14:paraId="70F0D9D1" w14:textId="77777777"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1087B" w14:textId="77777777" w:rsidR="002E1E0A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</w:t>
      </w:r>
    </w:p>
    <w:p w14:paraId="6E0F43B4" w14:textId="77777777" w:rsidR="002E1E0A" w:rsidRPr="00614B10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5353E" w14:textId="77777777" w:rsidR="002E1E0A" w:rsidRDefault="00694411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Володимирець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</w:p>
    <w:p w14:paraId="0EF8783F" w14:textId="77777777"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9D1DD" w14:textId="77777777"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зарахування до 1-го класу</w:t>
      </w:r>
    </w:p>
    <w:p w14:paraId="78650856" w14:textId="77777777"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DD196" w14:textId="77777777" w:rsidR="002E1E0A" w:rsidRPr="00614B10" w:rsidRDefault="00E552ED" w:rsidP="002E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Відповідно до </w:t>
      </w:r>
      <w:r w:rsidR="002E1E0A"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ст.3 Закону України «Про освіту»,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загальну середню освіту», «Порядку зарахування, відрахування  та переведення учнів до державних та комунальних закладів освіти для здобуття повної загальної середньої освіти» затвердженого наказом Міністерства освіти і науки України № 367 від 16.04.2018</w:t>
      </w:r>
      <w:r w:rsidR="00F2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року, </w:t>
      </w:r>
      <w:r w:rsidR="002E1E0A"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Статуту навчального закладу</w:t>
      </w:r>
      <w:r w:rsidR="002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підставі заяв батьків</w:t>
      </w:r>
    </w:p>
    <w:p w14:paraId="625E5B8E" w14:textId="77777777" w:rsidR="002E1E0A" w:rsidRPr="00614B10" w:rsidRDefault="002E1E0A" w:rsidP="002E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410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0"/>
      </w:tblGrid>
      <w:tr w:rsidR="002E1E0A" w:rsidRPr="00614B10" w14:paraId="6688805E" w14:textId="77777777" w:rsidTr="00294181">
        <w:trPr>
          <w:trHeight w:val="7510"/>
        </w:trPr>
        <w:tc>
          <w:tcPr>
            <w:tcW w:w="16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EB3E49" w14:textId="77777777" w:rsidR="002E1E0A" w:rsidRDefault="002E1E0A" w:rsidP="00C27728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УЮ:</w:t>
            </w:r>
          </w:p>
          <w:p w14:paraId="53C15F58" w14:textId="77777777" w:rsidR="002E1E0A" w:rsidRDefault="002E1E0A" w:rsidP="00C277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7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1.Зарахувати уч</w:t>
            </w:r>
            <w:r w:rsidR="0069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нями   1 класу з 1 вересня 2024</w:t>
            </w:r>
            <w:r w:rsidRPr="0047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року:</w:t>
            </w:r>
          </w:p>
          <w:p w14:paraId="3C73913B" w14:textId="77777777" w:rsidR="00C27728" w:rsidRDefault="00E538FD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411">
              <w:rPr>
                <w:rFonts w:ascii="Times New Roman" w:hAnsi="Times New Roman" w:cs="Times New Roman"/>
                <w:sz w:val="28"/>
                <w:szCs w:val="28"/>
              </w:rPr>
              <w:t>Бедик</w:t>
            </w:r>
            <w:proofErr w:type="spellEnd"/>
            <w:r w:rsidR="00694411">
              <w:rPr>
                <w:rFonts w:ascii="Times New Roman" w:hAnsi="Times New Roman" w:cs="Times New Roman"/>
                <w:sz w:val="28"/>
                <w:szCs w:val="28"/>
              </w:rPr>
              <w:t xml:space="preserve"> Вероніку Андріївну</w:t>
            </w:r>
          </w:p>
          <w:p w14:paraId="38974B3E" w14:textId="77777777" w:rsidR="0061557A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Бойко Аніту Олександрівну</w:t>
            </w:r>
          </w:p>
          <w:p w14:paraId="1F2E55F4" w14:textId="77777777" w:rsidR="00694411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>. Бойко Ярославу</w:t>
            </w:r>
            <w:r w:rsidR="00FC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>Андріївну</w:t>
            </w:r>
          </w:p>
          <w:p w14:paraId="4FA42F9B" w14:textId="77777777" w:rsidR="00694411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>. Бортник Злату Едуардівну</w:t>
            </w:r>
          </w:p>
          <w:p w14:paraId="68C32F76" w14:textId="77777777" w:rsidR="00694411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94411">
              <w:rPr>
                <w:rFonts w:ascii="Times New Roman" w:hAnsi="Times New Roman" w:cs="Times New Roman"/>
                <w:sz w:val="28"/>
                <w:szCs w:val="28"/>
              </w:rPr>
              <w:t>Вакуліч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94411">
              <w:rPr>
                <w:rFonts w:ascii="Times New Roman" w:hAnsi="Times New Roman" w:cs="Times New Roman"/>
                <w:sz w:val="28"/>
                <w:szCs w:val="28"/>
              </w:rPr>
              <w:t xml:space="preserve"> Матвія Васильовича</w:t>
            </w:r>
          </w:p>
          <w:p w14:paraId="2300C020" w14:textId="77777777" w:rsidR="00694411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>. Вознюка Михайла Михайловича</w:t>
            </w:r>
          </w:p>
          <w:p w14:paraId="6ED74192" w14:textId="77777777" w:rsidR="00694411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4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94411">
              <w:rPr>
                <w:rFonts w:ascii="Times New Roman" w:hAnsi="Times New Roman" w:cs="Times New Roman"/>
                <w:sz w:val="28"/>
                <w:szCs w:val="28"/>
              </w:rPr>
              <w:t>Гузовату</w:t>
            </w:r>
            <w:proofErr w:type="spellEnd"/>
            <w:r w:rsidR="00694411">
              <w:rPr>
                <w:rFonts w:ascii="Times New Roman" w:hAnsi="Times New Roman" w:cs="Times New Roman"/>
                <w:sz w:val="28"/>
                <w:szCs w:val="28"/>
              </w:rPr>
              <w:t xml:space="preserve"> Ліну 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>Юріївну</w:t>
            </w:r>
          </w:p>
          <w:p w14:paraId="52FB75D9" w14:textId="77777777" w:rsidR="005B5229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2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B5229">
              <w:rPr>
                <w:rFonts w:ascii="Times New Roman" w:hAnsi="Times New Roman" w:cs="Times New Roman"/>
                <w:sz w:val="28"/>
                <w:szCs w:val="28"/>
              </w:rPr>
              <w:t>Дуляницького</w:t>
            </w:r>
            <w:proofErr w:type="spellEnd"/>
            <w:r w:rsidR="005B5229">
              <w:rPr>
                <w:rFonts w:ascii="Times New Roman" w:hAnsi="Times New Roman" w:cs="Times New Roman"/>
                <w:sz w:val="28"/>
                <w:szCs w:val="28"/>
              </w:rPr>
              <w:t xml:space="preserve"> Євгенія Олександровича</w:t>
            </w:r>
          </w:p>
          <w:p w14:paraId="13E4F0C2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Дуляницького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Олексія Дмитровича</w:t>
            </w:r>
          </w:p>
          <w:p w14:paraId="50F4FDAB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Дякуна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Ігоровича </w:t>
            </w:r>
          </w:p>
          <w:p w14:paraId="61B475FD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>. Кравчук Анну Вікторівну</w:t>
            </w:r>
          </w:p>
          <w:p w14:paraId="631F6830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Кречика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Олександровича</w:t>
            </w:r>
          </w:p>
          <w:p w14:paraId="46ECEE40" w14:textId="77777777" w:rsidR="002620B3" w:rsidRPr="002620B3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0B3">
              <w:rPr>
                <w:rFonts w:ascii="Times New Roman" w:hAnsi="Times New Roman" w:cs="Times New Roman"/>
                <w:sz w:val="28"/>
                <w:szCs w:val="28"/>
              </w:rPr>
              <w:t>. Лірника Ярослава Андрійовича</w:t>
            </w:r>
          </w:p>
          <w:p w14:paraId="0A7CEDE9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Луковця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Вадима Володимировича</w:t>
            </w:r>
          </w:p>
          <w:p w14:paraId="75BFC341" w14:textId="77777777" w:rsidR="008654D0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Мирончука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Станіслава Тарасовича</w:t>
            </w:r>
          </w:p>
          <w:p w14:paraId="58B29CFB" w14:textId="77777777" w:rsidR="008654D0" w:rsidRPr="002620B3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Мушика</w:t>
            </w:r>
            <w:proofErr w:type="spellEnd"/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 Івана В</w:t>
            </w:r>
            <w:r w:rsidR="008654D0" w:rsidRPr="002620B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ячеславовича</w:t>
            </w:r>
            <w:proofErr w:type="spellEnd"/>
          </w:p>
          <w:p w14:paraId="573D3980" w14:textId="77777777" w:rsidR="008654D0" w:rsidRDefault="002620B3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654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71B">
              <w:rPr>
                <w:rFonts w:ascii="Times New Roman" w:hAnsi="Times New Roman" w:cs="Times New Roman"/>
                <w:sz w:val="28"/>
                <w:szCs w:val="28"/>
              </w:rPr>
              <w:t>арфенюк</w:t>
            </w:r>
            <w:proofErr w:type="spellEnd"/>
            <w:r w:rsidR="00FC271B">
              <w:rPr>
                <w:rFonts w:ascii="Times New Roman" w:hAnsi="Times New Roman" w:cs="Times New Roman"/>
                <w:sz w:val="28"/>
                <w:szCs w:val="28"/>
              </w:rPr>
              <w:t xml:space="preserve"> Владу Ярославівну</w:t>
            </w:r>
          </w:p>
          <w:p w14:paraId="62D3C80D" w14:textId="77777777" w:rsidR="00FC271B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271B">
              <w:rPr>
                <w:rFonts w:ascii="Times New Roman" w:hAnsi="Times New Roman" w:cs="Times New Roman"/>
                <w:sz w:val="28"/>
                <w:szCs w:val="28"/>
              </w:rPr>
              <w:t>. Присяжнюк Руфіну Едуардівну</w:t>
            </w:r>
          </w:p>
          <w:p w14:paraId="71AE91C8" w14:textId="77777777" w:rsidR="00FC271B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271B">
              <w:rPr>
                <w:rFonts w:ascii="Times New Roman" w:hAnsi="Times New Roman" w:cs="Times New Roman"/>
                <w:sz w:val="28"/>
                <w:szCs w:val="28"/>
              </w:rPr>
              <w:t>. Прокопчука Матвія Вікторовича</w:t>
            </w:r>
          </w:p>
          <w:p w14:paraId="2A91B34C" w14:textId="2CDA58D2" w:rsidR="001655A9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55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655A9">
              <w:rPr>
                <w:rFonts w:ascii="Times New Roman" w:hAnsi="Times New Roman" w:cs="Times New Roman"/>
                <w:sz w:val="28"/>
                <w:szCs w:val="28"/>
              </w:rPr>
              <w:t>Рибачик</w:t>
            </w:r>
            <w:proofErr w:type="spellEnd"/>
            <w:r w:rsidR="001655A9">
              <w:rPr>
                <w:rFonts w:ascii="Times New Roman" w:hAnsi="Times New Roman" w:cs="Times New Roman"/>
                <w:sz w:val="28"/>
                <w:szCs w:val="28"/>
              </w:rPr>
              <w:t xml:space="preserve"> Миколу Володимировичу</w:t>
            </w:r>
          </w:p>
          <w:p w14:paraId="3298317E" w14:textId="1CF8D11E" w:rsidR="002620B3" w:rsidRDefault="0061557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F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52FA8">
              <w:rPr>
                <w:rFonts w:ascii="Times New Roman" w:hAnsi="Times New Roman" w:cs="Times New Roman"/>
                <w:sz w:val="28"/>
                <w:szCs w:val="28"/>
              </w:rPr>
              <w:t>Шквородюка</w:t>
            </w:r>
            <w:proofErr w:type="spellEnd"/>
            <w:r w:rsidR="00952FA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Романовича</w:t>
            </w:r>
          </w:p>
          <w:p w14:paraId="13AF822C" w14:textId="77777777" w:rsidR="00606C4A" w:rsidRDefault="00606C4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8BD4" w14:textId="77777777" w:rsidR="00606C4A" w:rsidRDefault="00606C4A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E268C" w14:textId="77777777" w:rsidR="002E1E0A" w:rsidRDefault="001655A9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A12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Класним керівником  1</w:t>
            </w:r>
            <w:r w:rsidR="002E1E0A" w:rsidRPr="00614B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класу призначити вчителя початкових </w:t>
            </w:r>
            <w:r w:rsidR="002E1E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класів </w:t>
            </w:r>
          </w:p>
          <w:p w14:paraId="35199D3B" w14:textId="5EE8321D" w:rsidR="002E1E0A" w:rsidRDefault="00694411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Людмилу Валеріївну ГРАБ</w:t>
            </w:r>
            <w:r w:rsidR="002E1E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0CD76EA9" w14:textId="77777777" w:rsidR="00CF2F94" w:rsidRDefault="00CF2F94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48C4065" w14:textId="3FBD00FE" w:rsidR="003D026A" w:rsidRDefault="002E1E0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3</w:t>
            </w:r>
            <w:r w:rsidR="006944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Секретарю Ніни Петрівни ШЕЛЯГ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внести прізвища учнів до алфавітної книги </w:t>
            </w:r>
            <w:r w:rsidR="003D0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C2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738F624B" w14:textId="77777777" w:rsidR="002E1E0A" w:rsidRPr="00614B10" w:rsidRDefault="002E1E0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</w:t>
            </w:r>
            <w:r w:rsidR="0012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ідповідною літерою до 01.09.2023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14:paraId="5EBABDE5" w14:textId="77777777" w:rsidR="00C5151A" w:rsidRDefault="00C5151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</w:t>
            </w:r>
            <w:r w:rsidR="003D02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</w:p>
          <w:p w14:paraId="3D13F4B3" w14:textId="77777777" w:rsidR="00C5151A" w:rsidRDefault="00C5151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19F5031" w14:textId="77777777" w:rsidR="002E1E0A" w:rsidRPr="00614B10" w:rsidRDefault="002E1E0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Підстава: заяви батьків</w:t>
            </w:r>
          </w:p>
          <w:p w14:paraId="17D4477D" w14:textId="77777777" w:rsidR="002E1E0A" w:rsidRPr="00614B10" w:rsidRDefault="002E1E0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5C7382A" w14:textId="77777777" w:rsidR="002E1E0A" w:rsidRDefault="00123B39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В.о.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  <w:r w:rsidR="0090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 САВЧУК</w:t>
            </w:r>
          </w:p>
          <w:p w14:paraId="06C26E1D" w14:textId="77777777" w:rsidR="00E552ED" w:rsidRDefault="00E552ED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07139E" w14:textId="107B2286" w:rsidR="00E552ED" w:rsidRPr="009B0BE4" w:rsidRDefault="00E552ED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DB18C9D" w14:textId="77777777" w:rsidR="002E1E0A" w:rsidRDefault="002E1E0A" w:rsidP="002E1E0A"/>
    <w:p w14:paraId="3F6C1D2E" w14:textId="77777777" w:rsidR="00EA1450" w:rsidRDefault="00EA1450"/>
    <w:sectPr w:rsidR="00EA1450" w:rsidSect="006F749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AF8"/>
    <w:multiLevelType w:val="hybridMultilevel"/>
    <w:tmpl w:val="67A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2071"/>
    <w:multiLevelType w:val="hybridMultilevel"/>
    <w:tmpl w:val="8020D0F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2115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69"/>
    <w:rsid w:val="00060E69"/>
    <w:rsid w:val="000B6F3F"/>
    <w:rsid w:val="00123B39"/>
    <w:rsid w:val="001655A9"/>
    <w:rsid w:val="001D4FAD"/>
    <w:rsid w:val="002620B3"/>
    <w:rsid w:val="002B50C9"/>
    <w:rsid w:val="002E1E0A"/>
    <w:rsid w:val="00367D9A"/>
    <w:rsid w:val="003D026A"/>
    <w:rsid w:val="003E0121"/>
    <w:rsid w:val="00456CF4"/>
    <w:rsid w:val="00485682"/>
    <w:rsid w:val="004E181B"/>
    <w:rsid w:val="005723DF"/>
    <w:rsid w:val="005B5229"/>
    <w:rsid w:val="00606C4A"/>
    <w:rsid w:val="0061557A"/>
    <w:rsid w:val="00694411"/>
    <w:rsid w:val="006F749A"/>
    <w:rsid w:val="007D2EC2"/>
    <w:rsid w:val="008654D0"/>
    <w:rsid w:val="008A61D4"/>
    <w:rsid w:val="008E0772"/>
    <w:rsid w:val="0090411D"/>
    <w:rsid w:val="00911605"/>
    <w:rsid w:val="009155BE"/>
    <w:rsid w:val="00952FA8"/>
    <w:rsid w:val="00983515"/>
    <w:rsid w:val="00AE287C"/>
    <w:rsid w:val="00B10A0F"/>
    <w:rsid w:val="00B31157"/>
    <w:rsid w:val="00C27728"/>
    <w:rsid w:val="00C5151A"/>
    <w:rsid w:val="00C920D1"/>
    <w:rsid w:val="00CE77A5"/>
    <w:rsid w:val="00CF2F94"/>
    <w:rsid w:val="00D345B5"/>
    <w:rsid w:val="00D457F1"/>
    <w:rsid w:val="00DA12A5"/>
    <w:rsid w:val="00E0243E"/>
    <w:rsid w:val="00E05F34"/>
    <w:rsid w:val="00E26638"/>
    <w:rsid w:val="00E538FD"/>
    <w:rsid w:val="00E552ED"/>
    <w:rsid w:val="00E9071B"/>
    <w:rsid w:val="00EA1450"/>
    <w:rsid w:val="00F276AA"/>
    <w:rsid w:val="00F35409"/>
    <w:rsid w:val="00F44459"/>
    <w:rsid w:val="00F9431C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620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620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F32B-77F8-41D0-A91A-EF6C7B39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TPCUser</cp:lastModifiedBy>
  <cp:revision>2</cp:revision>
  <cp:lastPrinted>2023-08-17T10:42:00Z</cp:lastPrinted>
  <dcterms:created xsi:type="dcterms:W3CDTF">2024-11-27T10:37:00Z</dcterms:created>
  <dcterms:modified xsi:type="dcterms:W3CDTF">2024-11-27T10:37:00Z</dcterms:modified>
</cp:coreProperties>
</file>