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10" w:rsidRPr="00614B10" w:rsidRDefault="00614B10" w:rsidP="00614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</w:pPr>
      <w:r w:rsidRPr="00614B1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333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B10" w:rsidRPr="00614B10" w:rsidRDefault="00614B10" w:rsidP="0061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УКРАЇНА </w:t>
      </w:r>
    </w:p>
    <w:p w:rsidR="00614B10" w:rsidRPr="00614B10" w:rsidRDefault="00614B10" w:rsidP="00614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ВОЛОДИМИРЕЦЬКИЙ НАВЧАЛЬНО-ВИХОВНИЙ КОМПЛЕКС «ЗАГАЛЬНООСВІТНЯ ШКОЛА І-ІІІ СТУПЕНІВ – </w:t>
      </w:r>
    </w:p>
    <w:p w:rsidR="00614B10" w:rsidRPr="00614B10" w:rsidRDefault="00614B10" w:rsidP="00614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ДОШКІЛЬНИЙ НАВЧАЛЬНИЙ ЗАКЛАД» </w:t>
      </w:r>
    </w:p>
    <w:p w:rsidR="00614B10" w:rsidRPr="00614B10" w:rsidRDefault="00614B10" w:rsidP="00614B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ВОЛОДИМИРЕЦЬКОЇ РАЙОННОЇ РАДИ РІВНЕНСЬКОЇ ОБЛАСТІ </w:t>
      </w:r>
    </w:p>
    <w:p w:rsidR="00614B10" w:rsidRPr="00614B10" w:rsidRDefault="00614B10" w:rsidP="00614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B10" w:rsidRDefault="00614B10" w:rsidP="0061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</w:t>
      </w:r>
    </w:p>
    <w:p w:rsidR="004748D4" w:rsidRPr="00614B10" w:rsidRDefault="004748D4" w:rsidP="0061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B10" w:rsidRDefault="00ED43BA" w:rsidP="00614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27.08.2020</w:t>
      </w:r>
      <w:r w:rsidR="00614B10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50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614B10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C2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3C2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3C2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C2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Володимирець</w:t>
      </w:r>
      <w:proofErr w:type="spellEnd"/>
      <w:r w:rsidR="00614B10"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№</w:t>
      </w:r>
      <w:r w:rsidR="00630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</w:t>
      </w:r>
    </w:p>
    <w:p w:rsidR="003C2A6F" w:rsidRPr="00614B10" w:rsidRDefault="003C2A6F" w:rsidP="00614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B10" w:rsidRPr="00614B10" w:rsidRDefault="00614B10" w:rsidP="00614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зарахування до 1-го класу</w:t>
      </w:r>
    </w:p>
    <w:p w:rsidR="00614B10" w:rsidRPr="00614B10" w:rsidRDefault="00614B10" w:rsidP="0061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4B10" w:rsidRPr="00614B10" w:rsidRDefault="00614B10" w:rsidP="006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</w:t>
      </w:r>
      <w:r w:rsidRPr="00614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ст.3 Закону України «Про освіту»,</w:t>
      </w:r>
      <w:r w:rsidRPr="00614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загальну середню освіту», «Порядку зарахування, відрахування  та переведення учнів до державних та комунальних закладів освіти для здобуття повної загальної середньої освіти» затвердженого наказом Міністерства освіти і науки України № 367 від 16.04.2018року, </w:t>
      </w:r>
      <w:r w:rsidRPr="00614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Статуту навчального закладу</w:t>
      </w:r>
      <w:r w:rsidR="0009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підставі заяв батьків</w:t>
      </w:r>
    </w:p>
    <w:p w:rsidR="00614B10" w:rsidRPr="00614B10" w:rsidRDefault="00614B10" w:rsidP="006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6410" w:type="dxa"/>
        <w:tblInd w:w="-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10"/>
      </w:tblGrid>
      <w:tr w:rsidR="00614B10" w:rsidRPr="00614B10" w:rsidTr="00901A4C">
        <w:trPr>
          <w:trHeight w:val="7510"/>
        </w:trPr>
        <w:tc>
          <w:tcPr>
            <w:tcW w:w="16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48D4" w:rsidRDefault="00614B10" w:rsidP="003C2A6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</w:t>
            </w:r>
            <w:r w:rsidR="004748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УЮ:</w:t>
            </w:r>
          </w:p>
          <w:p w:rsidR="00D35080" w:rsidRPr="004748D4" w:rsidRDefault="004748D4" w:rsidP="0047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14B10" w:rsidRPr="004748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1.Зарахувати уч</w:t>
            </w:r>
            <w:r w:rsidR="00ED43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нями 1-го класу з 1 вересня 2020</w:t>
            </w:r>
            <w:r w:rsidR="00614B10" w:rsidRPr="004748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року:</w:t>
            </w:r>
          </w:p>
          <w:p w:rsidR="00901A4C" w:rsidRPr="009B0BE4" w:rsidRDefault="009B0BE4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Бородай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ітлан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Сергіївн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901A4C" w:rsidRPr="009B0BE4" w:rsidRDefault="00ED43BA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BE4">
              <w:rPr>
                <w:rFonts w:ascii="Times New Roman" w:hAnsi="Times New Roman" w:cs="Times New Roman"/>
                <w:sz w:val="28"/>
                <w:szCs w:val="28"/>
              </w:rPr>
              <w:t>Васильчук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E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Романовича</w:t>
            </w:r>
          </w:p>
          <w:p w:rsidR="00901A4C" w:rsidRPr="009B0BE4" w:rsidRDefault="00ED43BA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BE4">
              <w:rPr>
                <w:rFonts w:ascii="Times New Roman" w:hAnsi="Times New Roman" w:cs="Times New Roman"/>
                <w:sz w:val="28"/>
                <w:szCs w:val="28"/>
              </w:rPr>
              <w:t>Вознюк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A4C" w:rsidRPr="009B0BE4" w:rsidRDefault="009B0BE4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ікторівн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901A4C" w:rsidRPr="009B0BE4" w:rsidRDefault="009B0BE4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Гузоват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A4C" w:rsidRPr="009B0BE4" w:rsidRDefault="009B0BE4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="005C36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Миколаївн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A4C" w:rsidRPr="009B0BE4" w:rsidRDefault="009B0BE4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Василівн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A4C" w:rsidRPr="009B0BE4" w:rsidRDefault="009B0BE4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Канарченк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3BA" w:rsidRPr="009B0BE4" w:rsidRDefault="00ED43BA" w:rsidP="00901A4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0BE4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Матві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gramStart"/>
            <w:r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0BE4">
              <w:rPr>
                <w:rFonts w:ascii="Times New Roman" w:hAnsi="Times New Roman" w:cs="Times New Roman"/>
                <w:sz w:val="28"/>
                <w:szCs w:val="28"/>
              </w:rPr>
              <w:t>італійович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14B10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Ковальськ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іан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Сергіївн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Кречик</w:t>
            </w:r>
            <w:proofErr w:type="spellEnd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Софію</w:t>
            </w:r>
            <w:proofErr w:type="spellEnd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Олександрівну</w:t>
            </w:r>
            <w:proofErr w:type="spellEnd"/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Кримус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Дмитр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Лепуг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Мушик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Алін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ячеславівн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Мушик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Сергійо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Писюк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Русланівн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0BE4">
              <w:rPr>
                <w:rFonts w:ascii="Times New Roman" w:hAnsi="Times New Roman" w:cs="Times New Roman"/>
                <w:sz w:val="28"/>
                <w:szCs w:val="28"/>
              </w:rPr>
              <w:t>Подерн</w:t>
            </w:r>
            <w:proofErr w:type="spellEnd"/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9B0BE4"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  <w:r w:rsidR="009B0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Сергіївн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Парфенюк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</w:t>
            </w:r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ED43BA" w:rsidRPr="009B0BE4" w:rsidRDefault="0009196D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3436C">
              <w:rPr>
                <w:rFonts w:ascii="Times New Roman" w:hAnsi="Times New Roman" w:cs="Times New Roman"/>
                <w:sz w:val="28"/>
                <w:szCs w:val="28"/>
              </w:rPr>
              <w:t>Радчук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36C">
              <w:rPr>
                <w:rFonts w:ascii="Times New Roman" w:hAnsi="Times New Roman" w:cs="Times New Roman"/>
                <w:sz w:val="28"/>
                <w:szCs w:val="28"/>
              </w:rPr>
              <w:t>Арін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Анатоліївн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ED43BA" w:rsidRPr="006309B5" w:rsidRDefault="0009196D" w:rsidP="006309B5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436C">
              <w:rPr>
                <w:rFonts w:ascii="Times New Roman" w:hAnsi="Times New Roman" w:cs="Times New Roman"/>
                <w:sz w:val="28"/>
                <w:szCs w:val="28"/>
              </w:rPr>
              <w:t>Сад Анн</w:t>
            </w:r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Петрівн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ED43BA" w:rsidRPr="009B0BE4" w:rsidRDefault="006309B5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3436C">
              <w:rPr>
                <w:rFonts w:ascii="Times New Roman" w:hAnsi="Times New Roman" w:cs="Times New Roman"/>
                <w:sz w:val="28"/>
                <w:szCs w:val="28"/>
              </w:rPr>
              <w:t>Тоюн</w:t>
            </w:r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3436C">
              <w:rPr>
                <w:rFonts w:ascii="Times New Roman" w:hAnsi="Times New Roman" w:cs="Times New Roman"/>
                <w:sz w:val="28"/>
                <w:szCs w:val="28"/>
              </w:rPr>
              <w:t>Сергі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</w:p>
          <w:p w:rsidR="00ED43BA" w:rsidRPr="009B0BE4" w:rsidRDefault="006309B5" w:rsidP="00ED43B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Хом</w:t>
            </w:r>
            <w:r w:rsidR="0023436C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436C">
              <w:rPr>
                <w:rFonts w:ascii="Times New Roman" w:hAnsi="Times New Roman" w:cs="Times New Roman"/>
                <w:sz w:val="28"/>
                <w:szCs w:val="28"/>
              </w:rPr>
              <w:t>Валері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3BA" w:rsidRPr="009B0BE4">
              <w:rPr>
                <w:rFonts w:ascii="Times New Roman" w:hAnsi="Times New Roman" w:cs="Times New Roman"/>
                <w:sz w:val="28"/>
                <w:szCs w:val="28"/>
              </w:rPr>
              <w:t>Русланівн</w:t>
            </w:r>
            <w:proofErr w:type="spellEnd"/>
            <w:r w:rsidR="00234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9B0BE4" w:rsidRDefault="009B0BE4" w:rsidP="009B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2. Класним керівником  1-го класу призначити вчителя початкових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класів </w:t>
            </w:r>
          </w:p>
          <w:p w:rsidR="009B0BE4" w:rsidRPr="00614B10" w:rsidRDefault="009B0BE4" w:rsidP="009B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Граб Людмилу Валеріївну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:rsidR="009B0BE4" w:rsidRDefault="009B0BE4" w:rsidP="009B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3. Секретарю Шеляг Н.П.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внести прізвища учнів до алфавітної книги </w:t>
            </w:r>
          </w:p>
          <w:p w:rsidR="009B0BE4" w:rsidRPr="00614B10" w:rsidRDefault="009B0BE4" w:rsidP="009B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ідповідною літерою до 0</w:t>
            </w:r>
            <w:r w:rsidRPr="00ED4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року.</w:t>
            </w:r>
          </w:p>
          <w:p w:rsidR="009B0BE4" w:rsidRPr="00614B10" w:rsidRDefault="009B0BE4" w:rsidP="009B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B0BE4" w:rsidRPr="00614B10" w:rsidRDefault="009B0BE4" w:rsidP="009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</w:t>
            </w:r>
            <w:r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Підстава: заяви батьків</w:t>
            </w:r>
          </w:p>
          <w:p w:rsidR="009B0BE4" w:rsidRPr="00614B10" w:rsidRDefault="009B0BE4" w:rsidP="009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B0BE4" w:rsidRPr="00614B10" w:rsidRDefault="009B0BE4" w:rsidP="009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9B0BE4" w:rsidRPr="00614B10" w:rsidRDefault="0009196D" w:rsidP="009B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</w:t>
            </w:r>
            <w:r w:rsidR="009B0BE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Директор           </w:t>
            </w:r>
            <w:r w:rsidR="009B0BE4" w:rsidRPr="00614B1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Олена ТАРАСЮТА</w:t>
            </w:r>
          </w:p>
          <w:p w:rsidR="009B0BE4" w:rsidRPr="009B0BE4" w:rsidRDefault="009B0BE4" w:rsidP="009B0BE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AC5DB0" w:rsidRDefault="00AC5DB0"/>
    <w:sectPr w:rsidR="00AC5DB0" w:rsidSect="009B0B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B7A"/>
    <w:multiLevelType w:val="hybridMultilevel"/>
    <w:tmpl w:val="390AB600"/>
    <w:lvl w:ilvl="0" w:tplc="91445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2AF8"/>
    <w:multiLevelType w:val="hybridMultilevel"/>
    <w:tmpl w:val="67A4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5EB"/>
    <w:rsid w:val="0009196D"/>
    <w:rsid w:val="00094934"/>
    <w:rsid w:val="000B2774"/>
    <w:rsid w:val="001275EB"/>
    <w:rsid w:val="00202D0F"/>
    <w:rsid w:val="0023436C"/>
    <w:rsid w:val="00341DAA"/>
    <w:rsid w:val="003C2A6F"/>
    <w:rsid w:val="004748D4"/>
    <w:rsid w:val="005A757D"/>
    <w:rsid w:val="005C36E0"/>
    <w:rsid w:val="005F4609"/>
    <w:rsid w:val="00614B10"/>
    <w:rsid w:val="006309B5"/>
    <w:rsid w:val="00876F31"/>
    <w:rsid w:val="008D39E2"/>
    <w:rsid w:val="00901A4C"/>
    <w:rsid w:val="009B0BE4"/>
    <w:rsid w:val="00AC5DB0"/>
    <w:rsid w:val="00AE402B"/>
    <w:rsid w:val="00AF4451"/>
    <w:rsid w:val="00C15A7E"/>
    <w:rsid w:val="00C40F6B"/>
    <w:rsid w:val="00D317CD"/>
    <w:rsid w:val="00D35080"/>
    <w:rsid w:val="00E1560F"/>
    <w:rsid w:val="00E93EA7"/>
    <w:rsid w:val="00ED43BA"/>
    <w:rsid w:val="00F8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 Windows</cp:lastModifiedBy>
  <cp:revision>17</cp:revision>
  <dcterms:created xsi:type="dcterms:W3CDTF">2001-12-31T23:09:00Z</dcterms:created>
  <dcterms:modified xsi:type="dcterms:W3CDTF">2020-09-07T11:59:00Z</dcterms:modified>
</cp:coreProperties>
</file>